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FE337" w14:textId="77777777" w:rsidR="006A76DC" w:rsidRDefault="00000000">
      <w:pPr>
        <w:pStyle w:val="Title"/>
      </w:pPr>
      <w:r>
        <w:t>Checklist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UACI </w:t>
      </w:r>
      <w:r>
        <w:rPr>
          <w:spacing w:val="-2"/>
        </w:rPr>
        <w:t>Closure</w:t>
      </w:r>
    </w:p>
    <w:p w14:paraId="6B8C77BD" w14:textId="77777777" w:rsidR="006A76DC" w:rsidRDefault="006A76DC">
      <w:pPr>
        <w:pStyle w:val="BodyText"/>
        <w:rPr>
          <w:b/>
          <w:sz w:val="20"/>
        </w:rPr>
      </w:pPr>
    </w:p>
    <w:p w14:paraId="06DA87CC" w14:textId="77777777" w:rsidR="006A76DC" w:rsidRDefault="006A76DC">
      <w:pPr>
        <w:pStyle w:val="BodyText"/>
        <w:rPr>
          <w:b/>
          <w:sz w:val="20"/>
        </w:rPr>
      </w:pPr>
    </w:p>
    <w:p w14:paraId="08985396" w14:textId="77777777" w:rsidR="006A76DC" w:rsidRDefault="006A76DC">
      <w:pPr>
        <w:pStyle w:val="BodyText"/>
        <w:spacing w:before="8"/>
        <w:rPr>
          <w:b/>
        </w:rPr>
      </w:pPr>
    </w:p>
    <w:p w14:paraId="56CB56FD" w14:textId="77777777" w:rsidR="006A76DC" w:rsidRDefault="00000000">
      <w:pPr>
        <w:pStyle w:val="BodyText"/>
        <w:tabs>
          <w:tab w:val="left" w:pos="8733"/>
        </w:tabs>
        <w:spacing w:before="56"/>
        <w:ind w:left="120"/>
      </w:pPr>
      <w:r>
        <w:t xml:space="preserve">College/Department </w:t>
      </w:r>
      <w:r>
        <w:rPr>
          <w:u w:val="single"/>
        </w:rPr>
        <w:tab/>
      </w:r>
    </w:p>
    <w:p w14:paraId="51D51C46" w14:textId="77777777" w:rsidR="006A76DC" w:rsidRDefault="006A76DC">
      <w:pPr>
        <w:pStyle w:val="BodyText"/>
        <w:spacing w:before="10"/>
        <w:rPr>
          <w:sz w:val="19"/>
        </w:rPr>
      </w:pPr>
    </w:p>
    <w:p w14:paraId="77AA86A3" w14:textId="77777777" w:rsidR="006A76DC" w:rsidRDefault="00000000">
      <w:pPr>
        <w:pStyle w:val="BodyText"/>
        <w:tabs>
          <w:tab w:val="left" w:pos="8754"/>
        </w:tabs>
        <w:spacing w:before="56"/>
        <w:ind w:left="120"/>
      </w:pPr>
      <w:r>
        <w:t xml:space="preserve">Name of Center </w:t>
      </w:r>
      <w:r>
        <w:rPr>
          <w:u w:val="single"/>
        </w:rPr>
        <w:tab/>
      </w:r>
    </w:p>
    <w:p w14:paraId="63FC19EB" w14:textId="77777777" w:rsidR="006A76DC" w:rsidRDefault="006A76DC">
      <w:pPr>
        <w:pStyle w:val="BodyText"/>
        <w:spacing w:before="8"/>
        <w:rPr>
          <w:sz w:val="24"/>
        </w:rPr>
      </w:pPr>
    </w:p>
    <w:p w14:paraId="597B2C34" w14:textId="77777777" w:rsidR="006A76DC" w:rsidRDefault="00000000">
      <w:pPr>
        <w:spacing w:before="52"/>
        <w:ind w:left="152"/>
        <w:rPr>
          <w:sz w:val="24"/>
        </w:rPr>
      </w:pPr>
      <w:r>
        <w:rPr>
          <w:sz w:val="24"/>
        </w:rPr>
        <w:t xml:space="preserve">The following tasks must be completed for closure of the above Academic </w:t>
      </w:r>
      <w:r>
        <w:rPr>
          <w:spacing w:val="-2"/>
          <w:sz w:val="24"/>
        </w:rPr>
        <w:t>Center/Institute:</w:t>
      </w:r>
    </w:p>
    <w:p w14:paraId="655BACF1" w14:textId="77777777" w:rsidR="006A76DC" w:rsidRDefault="006A76DC">
      <w:pPr>
        <w:pStyle w:val="BodyText"/>
        <w:spacing w:before="2"/>
        <w:rPr>
          <w:sz w:val="8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75"/>
        <w:gridCol w:w="620"/>
        <w:gridCol w:w="600"/>
      </w:tblGrid>
      <w:tr w:rsidR="006A76DC" w14:paraId="7316E582" w14:textId="77777777">
        <w:trPr>
          <w:trHeight w:val="268"/>
        </w:trPr>
        <w:tc>
          <w:tcPr>
            <w:tcW w:w="8175" w:type="dxa"/>
          </w:tcPr>
          <w:p w14:paraId="09068287" w14:textId="77777777" w:rsidR="006A76DC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Action</w:t>
            </w:r>
          </w:p>
        </w:tc>
        <w:tc>
          <w:tcPr>
            <w:tcW w:w="620" w:type="dxa"/>
          </w:tcPr>
          <w:p w14:paraId="59CA3AE0" w14:textId="77777777" w:rsidR="006A76DC" w:rsidRDefault="00000000">
            <w:pPr>
              <w:pStyle w:val="TableParagraph"/>
              <w:spacing w:line="248" w:lineRule="exact"/>
              <w:ind w:left="88"/>
              <w:rPr>
                <w:b/>
              </w:rPr>
            </w:pPr>
            <w:r>
              <w:rPr>
                <w:b/>
                <w:spacing w:val="-4"/>
              </w:rPr>
              <w:t>Done</w:t>
            </w:r>
          </w:p>
        </w:tc>
        <w:tc>
          <w:tcPr>
            <w:tcW w:w="600" w:type="dxa"/>
          </w:tcPr>
          <w:p w14:paraId="3E41884E" w14:textId="77777777" w:rsidR="006A76DC" w:rsidRDefault="00000000">
            <w:pPr>
              <w:pStyle w:val="TableParagraph"/>
              <w:spacing w:line="248" w:lineRule="exact"/>
              <w:ind w:left="137"/>
              <w:rPr>
                <w:b/>
              </w:rPr>
            </w:pPr>
            <w:r>
              <w:rPr>
                <w:b/>
                <w:spacing w:val="-5"/>
              </w:rPr>
              <w:t>n/a</w:t>
            </w:r>
          </w:p>
        </w:tc>
      </w:tr>
      <w:tr w:rsidR="006A76DC" w14:paraId="73B85CF7" w14:textId="77777777">
        <w:trPr>
          <w:trHeight w:val="402"/>
        </w:trPr>
        <w:tc>
          <w:tcPr>
            <w:tcW w:w="8175" w:type="dxa"/>
          </w:tcPr>
          <w:p w14:paraId="506FAFE0" w14:textId="77777777" w:rsidR="006A76DC" w:rsidRDefault="00000000">
            <w:pPr>
              <w:pStyle w:val="TableParagraph"/>
              <w:spacing w:before="66"/>
              <w:ind w:left="28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Outstanding</w:t>
            </w:r>
            <w:r>
              <w:rPr>
                <w:spacing w:val="-6"/>
              </w:rPr>
              <w:t xml:space="preserve"> </w:t>
            </w:r>
            <w:r>
              <w:t>financial</w:t>
            </w:r>
            <w:r>
              <w:rPr>
                <w:spacing w:val="-4"/>
              </w:rPr>
              <w:t xml:space="preserve"> </w:t>
            </w:r>
            <w:r>
              <w:t>commitments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resolved,</w:t>
            </w:r>
            <w:r>
              <w:rPr>
                <w:spacing w:val="-5"/>
              </w:rPr>
              <w:t xml:space="preserve"> </w:t>
            </w:r>
            <w:r>
              <w:t>including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employees,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any.</w:t>
            </w:r>
          </w:p>
        </w:tc>
        <w:tc>
          <w:tcPr>
            <w:tcW w:w="620" w:type="dxa"/>
          </w:tcPr>
          <w:p w14:paraId="67BB03C2" w14:textId="77777777" w:rsidR="006A76DC" w:rsidRDefault="006A7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0" w:type="dxa"/>
          </w:tcPr>
          <w:p w14:paraId="0C8C0C16" w14:textId="77777777" w:rsidR="006A76DC" w:rsidRDefault="006A76DC">
            <w:pPr>
              <w:pStyle w:val="TableParagraph"/>
              <w:rPr>
                <w:rFonts w:ascii="Times New Roman"/>
              </w:rPr>
            </w:pPr>
          </w:p>
        </w:tc>
      </w:tr>
      <w:tr w:rsidR="006A76DC" w14:paraId="12C201D4" w14:textId="77777777">
        <w:trPr>
          <w:trHeight w:val="402"/>
        </w:trPr>
        <w:tc>
          <w:tcPr>
            <w:tcW w:w="8175" w:type="dxa"/>
          </w:tcPr>
          <w:p w14:paraId="02D359AF" w14:textId="77777777" w:rsidR="006A76DC" w:rsidRDefault="00000000">
            <w:pPr>
              <w:pStyle w:val="TableParagraph"/>
              <w:spacing w:before="66"/>
              <w:ind w:left="27"/>
            </w:pPr>
            <w:r>
              <w:t>2.</w:t>
            </w:r>
            <w:r>
              <w:rPr>
                <w:spacing w:val="-7"/>
              </w:rPr>
              <w:t xml:space="preserve"> </w:t>
            </w:r>
            <w:r>
              <w:t>Open</w:t>
            </w:r>
            <w:r>
              <w:rPr>
                <w:spacing w:val="-6"/>
              </w:rPr>
              <w:t xml:space="preserve"> </w:t>
            </w:r>
            <w:r>
              <w:t>grants/contracts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closed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out.</w:t>
            </w:r>
          </w:p>
        </w:tc>
        <w:tc>
          <w:tcPr>
            <w:tcW w:w="620" w:type="dxa"/>
          </w:tcPr>
          <w:p w14:paraId="01243C0F" w14:textId="77777777" w:rsidR="006A76DC" w:rsidRDefault="006A7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0" w:type="dxa"/>
          </w:tcPr>
          <w:p w14:paraId="6620C8BE" w14:textId="77777777" w:rsidR="006A76DC" w:rsidRDefault="006A76DC">
            <w:pPr>
              <w:pStyle w:val="TableParagraph"/>
              <w:rPr>
                <w:rFonts w:ascii="Times New Roman"/>
              </w:rPr>
            </w:pPr>
          </w:p>
        </w:tc>
      </w:tr>
      <w:tr w:rsidR="006A76DC" w14:paraId="058AF9EC" w14:textId="77777777">
        <w:trPr>
          <w:trHeight w:val="402"/>
        </w:trPr>
        <w:tc>
          <w:tcPr>
            <w:tcW w:w="8175" w:type="dxa"/>
          </w:tcPr>
          <w:p w14:paraId="37CCDC76" w14:textId="77777777" w:rsidR="006A76DC" w:rsidRDefault="00000000">
            <w:pPr>
              <w:pStyle w:val="TableParagraph"/>
              <w:spacing w:before="66"/>
              <w:ind w:left="27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Donor</w:t>
            </w:r>
            <w:r>
              <w:rPr>
                <w:spacing w:val="-4"/>
              </w:rPr>
              <w:t xml:space="preserve"> </w:t>
            </w:r>
            <w:r>
              <w:t>agreements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resolved.</w:t>
            </w:r>
          </w:p>
        </w:tc>
        <w:tc>
          <w:tcPr>
            <w:tcW w:w="620" w:type="dxa"/>
          </w:tcPr>
          <w:p w14:paraId="4932686B" w14:textId="77777777" w:rsidR="006A76DC" w:rsidRDefault="006A7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0" w:type="dxa"/>
          </w:tcPr>
          <w:p w14:paraId="2DDCAAA3" w14:textId="77777777" w:rsidR="006A76DC" w:rsidRDefault="006A76DC">
            <w:pPr>
              <w:pStyle w:val="TableParagraph"/>
              <w:rPr>
                <w:rFonts w:ascii="Times New Roman"/>
              </w:rPr>
            </w:pPr>
          </w:p>
        </w:tc>
      </w:tr>
      <w:tr w:rsidR="006A76DC" w14:paraId="55516497" w14:textId="77777777">
        <w:trPr>
          <w:trHeight w:val="402"/>
        </w:trPr>
        <w:tc>
          <w:tcPr>
            <w:tcW w:w="8175" w:type="dxa"/>
          </w:tcPr>
          <w:p w14:paraId="3FA289E2" w14:textId="77777777" w:rsidR="006A76DC" w:rsidRDefault="00000000">
            <w:pPr>
              <w:pStyle w:val="TableParagraph"/>
              <w:spacing w:before="66"/>
              <w:ind w:left="27"/>
            </w:pPr>
            <w:r>
              <w:t>4.</w:t>
            </w:r>
            <w:r>
              <w:rPr>
                <w:spacing w:val="-6"/>
              </w:rPr>
              <w:t xml:space="preserve"> </w:t>
            </w:r>
            <w:r>
              <w:t>Relevant</w:t>
            </w:r>
            <w:r>
              <w:rPr>
                <w:spacing w:val="-3"/>
              </w:rPr>
              <w:t xml:space="preserve"> </w:t>
            </w:r>
            <w:r>
              <w:t>records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archived,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university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policy.</w:t>
            </w:r>
          </w:p>
        </w:tc>
        <w:tc>
          <w:tcPr>
            <w:tcW w:w="620" w:type="dxa"/>
          </w:tcPr>
          <w:p w14:paraId="599070F3" w14:textId="77777777" w:rsidR="006A76DC" w:rsidRDefault="006A7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0" w:type="dxa"/>
          </w:tcPr>
          <w:p w14:paraId="154A0FEB" w14:textId="77777777" w:rsidR="006A76DC" w:rsidRDefault="006A76DC">
            <w:pPr>
              <w:pStyle w:val="TableParagraph"/>
              <w:rPr>
                <w:rFonts w:ascii="Times New Roman"/>
              </w:rPr>
            </w:pPr>
          </w:p>
        </w:tc>
      </w:tr>
      <w:tr w:rsidR="006A76DC" w14:paraId="58AFF337" w14:textId="77777777">
        <w:trPr>
          <w:trHeight w:val="402"/>
        </w:trPr>
        <w:tc>
          <w:tcPr>
            <w:tcW w:w="8175" w:type="dxa"/>
          </w:tcPr>
          <w:p w14:paraId="2E8CD3DE" w14:textId="77777777" w:rsidR="006A76DC" w:rsidRDefault="00000000">
            <w:pPr>
              <w:pStyle w:val="TableParagraph"/>
              <w:spacing w:before="66"/>
              <w:ind w:left="27"/>
            </w:pPr>
            <w:r>
              <w:t>5.</w:t>
            </w:r>
            <w:r>
              <w:rPr>
                <w:spacing w:val="-4"/>
              </w:rPr>
              <w:t xml:space="preserve"> </w:t>
            </w:r>
            <w:r>
              <w:t>Assets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been</w:t>
            </w:r>
            <w:r>
              <w:rPr>
                <w:spacing w:val="-4"/>
              </w:rPr>
              <w:t xml:space="preserve"> </w:t>
            </w:r>
            <w:r>
              <w:t>disposed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redistributed,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applicable.</w:t>
            </w:r>
          </w:p>
        </w:tc>
        <w:tc>
          <w:tcPr>
            <w:tcW w:w="620" w:type="dxa"/>
          </w:tcPr>
          <w:p w14:paraId="6BA8AB69" w14:textId="77777777" w:rsidR="006A76DC" w:rsidRDefault="006A7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0" w:type="dxa"/>
          </w:tcPr>
          <w:p w14:paraId="40C4CB16" w14:textId="77777777" w:rsidR="006A76DC" w:rsidRDefault="006A76DC">
            <w:pPr>
              <w:pStyle w:val="TableParagraph"/>
              <w:rPr>
                <w:rFonts w:ascii="Times New Roman"/>
              </w:rPr>
            </w:pPr>
          </w:p>
        </w:tc>
      </w:tr>
      <w:tr w:rsidR="006A76DC" w14:paraId="42C43A63" w14:textId="77777777">
        <w:trPr>
          <w:trHeight w:val="405"/>
        </w:trPr>
        <w:tc>
          <w:tcPr>
            <w:tcW w:w="8175" w:type="dxa"/>
          </w:tcPr>
          <w:p w14:paraId="71127838" w14:textId="77777777" w:rsidR="006A76DC" w:rsidRDefault="00000000">
            <w:pPr>
              <w:pStyle w:val="TableParagraph"/>
              <w:spacing w:before="66"/>
              <w:ind w:left="27"/>
            </w:pPr>
            <w:r>
              <w:t>6.</w:t>
            </w:r>
            <w:r>
              <w:rPr>
                <w:spacing w:val="-6"/>
              </w:rPr>
              <w:t xml:space="preserve"> </w:t>
            </w:r>
            <w:r>
              <w:t>Website</w:t>
            </w:r>
            <w:r>
              <w:rPr>
                <w:spacing w:val="-5"/>
              </w:rPr>
              <w:t xml:space="preserve"> </w:t>
            </w:r>
            <w:r>
              <w:t>has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future</w:t>
            </w:r>
            <w:r>
              <w:rPr>
                <w:spacing w:val="-2"/>
              </w:rPr>
              <w:t xml:space="preserve"> </w:t>
            </w:r>
            <w:r>
              <w:t>maintenance,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needed.</w:t>
            </w:r>
          </w:p>
        </w:tc>
        <w:tc>
          <w:tcPr>
            <w:tcW w:w="620" w:type="dxa"/>
          </w:tcPr>
          <w:p w14:paraId="6C9AE41E" w14:textId="77777777" w:rsidR="006A76DC" w:rsidRDefault="006A76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0" w:type="dxa"/>
          </w:tcPr>
          <w:p w14:paraId="0D2E42C5" w14:textId="77777777" w:rsidR="006A76DC" w:rsidRDefault="006A76DC">
            <w:pPr>
              <w:pStyle w:val="TableParagraph"/>
              <w:rPr>
                <w:rFonts w:ascii="Times New Roman"/>
              </w:rPr>
            </w:pPr>
          </w:p>
        </w:tc>
      </w:tr>
    </w:tbl>
    <w:p w14:paraId="7D00B1FE" w14:textId="77777777" w:rsidR="006A76DC" w:rsidRDefault="00000000">
      <w:pPr>
        <w:pStyle w:val="BodyText"/>
        <w:spacing w:before="128"/>
        <w:ind w:left="184"/>
      </w:pPr>
      <w:r>
        <w:t>Please</w:t>
      </w:r>
      <w:r>
        <w:rPr>
          <w:spacing w:val="-4"/>
        </w:rPr>
        <w:t xml:space="preserve"> </w:t>
      </w:r>
      <w:r>
        <w:t>comment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2"/>
        </w:rPr>
        <w:t>completed.</w:t>
      </w:r>
    </w:p>
    <w:p w14:paraId="1EB948CC" w14:textId="77777777" w:rsidR="006A76DC" w:rsidRDefault="006A76DC">
      <w:pPr>
        <w:pStyle w:val="BodyText"/>
        <w:rPr>
          <w:sz w:val="20"/>
        </w:rPr>
      </w:pPr>
    </w:p>
    <w:p w14:paraId="452A86C3" w14:textId="77777777" w:rsidR="006A76DC" w:rsidRDefault="006A76DC">
      <w:pPr>
        <w:pStyle w:val="BodyText"/>
        <w:rPr>
          <w:sz w:val="20"/>
        </w:rPr>
      </w:pPr>
    </w:p>
    <w:p w14:paraId="0B80B9B7" w14:textId="77777777" w:rsidR="006A76DC" w:rsidRDefault="006A76DC">
      <w:pPr>
        <w:pStyle w:val="BodyText"/>
        <w:rPr>
          <w:sz w:val="20"/>
        </w:rPr>
      </w:pPr>
    </w:p>
    <w:p w14:paraId="646150E8" w14:textId="77777777" w:rsidR="006A76DC" w:rsidRDefault="006A76DC">
      <w:pPr>
        <w:pStyle w:val="BodyText"/>
        <w:rPr>
          <w:sz w:val="20"/>
        </w:rPr>
      </w:pPr>
    </w:p>
    <w:p w14:paraId="0469D3AA" w14:textId="77777777" w:rsidR="006A76DC" w:rsidRDefault="006A76DC">
      <w:pPr>
        <w:pStyle w:val="BodyText"/>
        <w:rPr>
          <w:sz w:val="20"/>
        </w:rPr>
      </w:pPr>
    </w:p>
    <w:p w14:paraId="6AE9CC24" w14:textId="77777777" w:rsidR="006A76DC" w:rsidRDefault="006A76DC">
      <w:pPr>
        <w:pStyle w:val="BodyText"/>
        <w:rPr>
          <w:sz w:val="20"/>
        </w:rPr>
      </w:pPr>
    </w:p>
    <w:p w14:paraId="26496170" w14:textId="77777777" w:rsidR="006A76DC" w:rsidRDefault="006A76DC">
      <w:pPr>
        <w:pStyle w:val="BodyText"/>
        <w:spacing w:before="10"/>
      </w:pPr>
    </w:p>
    <w:p w14:paraId="682BCFF0" w14:textId="77777777" w:rsidR="006A76DC" w:rsidRDefault="00000000">
      <w:pPr>
        <w:pStyle w:val="BodyText"/>
        <w:ind w:left="152"/>
      </w:pPr>
      <w:r>
        <w:t>Certification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checklist</w:t>
      </w:r>
      <w:r>
        <w:rPr>
          <w:spacing w:val="-6"/>
        </w:rPr>
        <w:t xml:space="preserve"> </w:t>
      </w:r>
      <w:r>
        <w:t>items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complete,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2"/>
        </w:rPr>
        <w:t>applicable:</w:t>
      </w:r>
    </w:p>
    <w:p w14:paraId="73D52A9D" w14:textId="77777777" w:rsidR="006A76DC" w:rsidRDefault="006A76DC">
      <w:pPr>
        <w:pStyle w:val="BodyText"/>
        <w:spacing w:before="5"/>
        <w:rPr>
          <w:sz w:val="24"/>
        </w:rPr>
      </w:pPr>
    </w:p>
    <w:p w14:paraId="53D0AF9C" w14:textId="77777777" w:rsidR="006A76DC" w:rsidRDefault="00000000">
      <w:pPr>
        <w:pStyle w:val="BodyText"/>
        <w:tabs>
          <w:tab w:val="left" w:pos="5212"/>
          <w:tab w:val="left" w:pos="9692"/>
        </w:tabs>
        <w:spacing w:before="55" w:line="302" w:lineRule="auto"/>
        <w:ind w:left="587" w:right="105" w:hanging="32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4E71D0B" wp14:editId="11522C34">
                <wp:simplePos x="0" y="0"/>
                <wp:positionH relativeFrom="page">
                  <wp:posOffset>1630324</wp:posOffset>
                </wp:positionH>
                <wp:positionV relativeFrom="paragraph">
                  <wp:posOffset>462465</wp:posOffset>
                </wp:positionV>
                <wp:extent cx="2489200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0" h="6350">
                              <a:moveTo>
                                <a:pt x="2488831" y="0"/>
                              </a:moveTo>
                              <a:lnTo>
                                <a:pt x="2460028" y="0"/>
                              </a:lnTo>
                              <a:lnTo>
                                <a:pt x="245713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457132" y="6096"/>
                              </a:lnTo>
                              <a:lnTo>
                                <a:pt x="2460028" y="6096"/>
                              </a:lnTo>
                              <a:lnTo>
                                <a:pt x="2488831" y="6096"/>
                              </a:lnTo>
                              <a:lnTo>
                                <a:pt x="24888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EC9CC" id="Graphic 1" o:spid="_x0000_s1026" style="position:absolute;margin-left:128.35pt;margin-top:36.4pt;width:196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" path="m2488831,r-28803,l2457132,,,,,6096r2457132,l2460028,6096r28803,l2488831,xe" fillcolor="black" stroked="f">
                <v:path arrowok="t"/>
                <w10:wrap anchorx="page"/>
              </v:shape>
            </w:pict>
          </mc:Fallback>
        </mc:AlternateContent>
      </w:r>
      <w:r>
        <w:t>Signature</w:t>
      </w:r>
      <w:r>
        <w:rPr>
          <w:spacing w:val="76"/>
        </w:rPr>
        <w:t xml:space="preserve"> </w:t>
      </w:r>
      <w:r>
        <w:rPr>
          <w:u w:val="single"/>
        </w:rPr>
        <w:tab/>
      </w:r>
      <w:r>
        <w:rPr>
          <w:spacing w:val="-7"/>
        </w:rPr>
        <w:t xml:space="preserve"> </w:t>
      </w:r>
      <w:r>
        <w:rPr>
          <w:position w:val="4"/>
        </w:rPr>
        <w:t xml:space="preserve">Date </w:t>
      </w:r>
      <w:r>
        <w:rPr>
          <w:position w:val="4"/>
          <w:u w:val="single"/>
        </w:rPr>
        <w:tab/>
      </w:r>
      <w:r>
        <w:rPr>
          <w:position w:val="4"/>
        </w:rPr>
        <w:t xml:space="preserve"> </w:t>
      </w:r>
      <w:r>
        <w:rPr>
          <w:spacing w:val="-4"/>
        </w:rPr>
        <w:t>Name</w:t>
      </w:r>
    </w:p>
    <w:p w14:paraId="07EDE724" w14:textId="77777777" w:rsidR="006A76DC" w:rsidRDefault="00000000">
      <w:pPr>
        <w:pStyle w:val="BodyText"/>
        <w:spacing w:before="22" w:after="4"/>
        <w:ind w:left="727"/>
      </w:pPr>
      <w:r>
        <w:rPr>
          <w:spacing w:val="-2"/>
        </w:rPr>
        <w:t>Title</w:t>
      </w:r>
    </w:p>
    <w:p w14:paraId="4CC90008" w14:textId="77777777" w:rsidR="006A76DC" w:rsidRDefault="00000000">
      <w:pPr>
        <w:pStyle w:val="BodyText"/>
        <w:spacing w:line="20" w:lineRule="exact"/>
        <w:ind w:left="124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8768E60" wp14:editId="1740B74B">
                <wp:extent cx="2489200" cy="63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9200" cy="6350"/>
                          <a:chOff x="0" y="0"/>
                          <a:chExt cx="24892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-9" y="0"/>
                            <a:ext cx="24892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0" h="6350">
                                <a:moveTo>
                                  <a:pt x="2488831" y="0"/>
                                </a:moveTo>
                                <a:lnTo>
                                  <a:pt x="2460028" y="0"/>
                                </a:lnTo>
                                <a:lnTo>
                                  <a:pt x="24571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457132" y="6096"/>
                                </a:lnTo>
                                <a:lnTo>
                                  <a:pt x="2460028" y="6096"/>
                                </a:lnTo>
                                <a:lnTo>
                                  <a:pt x="2488831" y="6096"/>
                                </a:lnTo>
                                <a:lnTo>
                                  <a:pt x="2488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41F8D1" id="Group 2" o:spid="_x0000_s1026" style="width:196pt;height:.5pt;mso-position-horizontal-relative:char;mso-position-vertical-relative:line" coordsize="248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">
                <v:shape id="Graphic 3" o:spid="_x0000_s1027" style="position:absolute;width:24891;height:63;visibility:visible;mso-wrap-style:square;v-text-anchor:top" coordsize="2489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" path="m2488831,r-28803,l2457132,,,,,6096r2457132,l2460028,6096r28803,l248883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6131656" w14:textId="77777777" w:rsidR="006A76DC" w:rsidRDefault="006A76DC">
      <w:pPr>
        <w:pStyle w:val="BodyText"/>
        <w:rPr>
          <w:sz w:val="20"/>
        </w:rPr>
      </w:pPr>
    </w:p>
    <w:p w14:paraId="354CBC81" w14:textId="77777777" w:rsidR="006A76DC" w:rsidRDefault="006A76DC">
      <w:pPr>
        <w:pStyle w:val="BodyText"/>
        <w:rPr>
          <w:sz w:val="25"/>
        </w:rPr>
      </w:pPr>
    </w:p>
    <w:p w14:paraId="5BE883D8" w14:textId="77777777" w:rsidR="006A76DC" w:rsidRDefault="00000000">
      <w:pPr>
        <w:pStyle w:val="BodyText"/>
        <w:spacing w:before="56"/>
        <w:ind w:left="156"/>
      </w:pPr>
      <w:r>
        <w:t>UACI</w:t>
      </w:r>
      <w:r>
        <w:rPr>
          <w:spacing w:val="-7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rPr>
          <w:spacing w:val="-2"/>
        </w:rPr>
        <w:t>approval:</w:t>
      </w:r>
    </w:p>
    <w:p w14:paraId="0216CD4A" w14:textId="77777777" w:rsidR="006A76DC" w:rsidRDefault="006A76DC">
      <w:pPr>
        <w:pStyle w:val="BodyText"/>
        <w:rPr>
          <w:sz w:val="20"/>
        </w:rPr>
      </w:pPr>
    </w:p>
    <w:p w14:paraId="3FCE3EDD" w14:textId="77777777" w:rsidR="006A76DC" w:rsidRDefault="006A76DC">
      <w:pPr>
        <w:rPr>
          <w:sz w:val="20"/>
        </w:rPr>
        <w:sectPr w:rsidR="006A76DC">
          <w:type w:val="continuous"/>
          <w:pgSz w:w="12240" w:h="15840"/>
          <w:pgMar w:top="840" w:right="1120" w:bottom="280" w:left="1320" w:header="720" w:footer="720" w:gutter="0"/>
          <w:cols w:space="720"/>
        </w:sectPr>
      </w:pPr>
    </w:p>
    <w:p w14:paraId="664E79DB" w14:textId="77777777" w:rsidR="006A76DC" w:rsidRDefault="006A76DC">
      <w:pPr>
        <w:pStyle w:val="BodyText"/>
      </w:pPr>
    </w:p>
    <w:p w14:paraId="6BA5A1AB" w14:textId="77777777" w:rsidR="006A76DC" w:rsidRDefault="00000000">
      <w:pPr>
        <w:pStyle w:val="BodyText"/>
        <w:ind w:right="38"/>
        <w:jc w:val="right"/>
      </w:pPr>
      <w:r>
        <w:rPr>
          <w:spacing w:val="-2"/>
        </w:rPr>
        <w:t>Signature</w:t>
      </w:r>
    </w:p>
    <w:p w14:paraId="4C381887" w14:textId="77777777" w:rsidR="006A76DC" w:rsidRDefault="00000000">
      <w:pPr>
        <w:pStyle w:val="BodyText"/>
        <w:spacing w:before="111" w:line="321" w:lineRule="auto"/>
        <w:ind w:left="727" w:right="38" w:hanging="14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8C4777D" wp14:editId="1428B594">
                <wp:simplePos x="0" y="0"/>
                <wp:positionH relativeFrom="page">
                  <wp:posOffset>1630324</wp:posOffset>
                </wp:positionH>
                <wp:positionV relativeFrom="paragraph">
                  <wp:posOffset>257017</wp:posOffset>
                </wp:positionV>
                <wp:extent cx="2489200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0" h="6350">
                              <a:moveTo>
                                <a:pt x="2488831" y="0"/>
                              </a:moveTo>
                              <a:lnTo>
                                <a:pt x="2460028" y="0"/>
                              </a:lnTo>
                              <a:lnTo>
                                <a:pt x="245713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457132" y="6096"/>
                              </a:lnTo>
                              <a:lnTo>
                                <a:pt x="2460028" y="6096"/>
                              </a:lnTo>
                              <a:lnTo>
                                <a:pt x="2488831" y="6096"/>
                              </a:lnTo>
                              <a:lnTo>
                                <a:pt x="24888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D9BC7" id="Graphic 4" o:spid="_x0000_s1026" style="position:absolute;margin-left:128.35pt;margin-top:20.25pt;width:196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" path="m2488831,r-28803,l2457132,,,,,6096r2457132,l2460028,6096r28803,l248883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8CAA6F5" wp14:editId="11740E0D">
                <wp:simplePos x="0" y="0"/>
                <wp:positionH relativeFrom="page">
                  <wp:posOffset>1630324</wp:posOffset>
                </wp:positionH>
                <wp:positionV relativeFrom="paragraph">
                  <wp:posOffset>472917</wp:posOffset>
                </wp:positionV>
                <wp:extent cx="2489200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0" h="6350">
                              <a:moveTo>
                                <a:pt x="2488831" y="0"/>
                              </a:moveTo>
                              <a:lnTo>
                                <a:pt x="2460028" y="0"/>
                              </a:lnTo>
                              <a:lnTo>
                                <a:pt x="245713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457132" y="6096"/>
                              </a:lnTo>
                              <a:lnTo>
                                <a:pt x="2460028" y="6096"/>
                              </a:lnTo>
                              <a:lnTo>
                                <a:pt x="2488831" y="6096"/>
                              </a:lnTo>
                              <a:lnTo>
                                <a:pt x="24888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55FDC" id="Graphic 5" o:spid="_x0000_s1026" style="position:absolute;margin-left:128.35pt;margin-top:37.25pt;width:196pt;height: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" path="m2488831,r-28803,l2457132,,,,,6096r2457132,l2460028,6096r28803,l2488831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Name Title</w:t>
      </w:r>
    </w:p>
    <w:p w14:paraId="1F11D32E" w14:textId="77777777" w:rsidR="006A76DC" w:rsidRDefault="00000000">
      <w:pPr>
        <w:spacing w:before="10"/>
        <w:rPr>
          <w:sz w:val="18"/>
        </w:rPr>
      </w:pPr>
      <w:r>
        <w:br w:type="column"/>
      </w:r>
    </w:p>
    <w:p w14:paraId="09DF40EA" w14:textId="77777777" w:rsidR="006A76DC" w:rsidRDefault="00000000">
      <w:pPr>
        <w:pStyle w:val="BodyText"/>
        <w:ind w:left="266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C4BC4BE" wp14:editId="71C77374">
                <wp:simplePos x="0" y="0"/>
                <wp:positionH relativeFrom="page">
                  <wp:posOffset>1630324</wp:posOffset>
                </wp:positionH>
                <wp:positionV relativeFrom="paragraph">
                  <wp:posOffset>223324</wp:posOffset>
                </wp:positionV>
                <wp:extent cx="248920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0" h="6350">
                              <a:moveTo>
                                <a:pt x="2488831" y="0"/>
                              </a:moveTo>
                              <a:lnTo>
                                <a:pt x="2460028" y="0"/>
                              </a:lnTo>
                              <a:lnTo>
                                <a:pt x="245713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457132" y="6096"/>
                              </a:lnTo>
                              <a:lnTo>
                                <a:pt x="2460028" y="6096"/>
                              </a:lnTo>
                              <a:lnTo>
                                <a:pt x="2488831" y="6096"/>
                              </a:lnTo>
                              <a:lnTo>
                                <a:pt x="24888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FA578" id="Graphic 6" o:spid="_x0000_s1026" style="position:absolute;margin-left:128.35pt;margin-top:17.6pt;width:196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" path="m2488831,r-28803,l2457132,,,,,6096r2457132,l2460028,6096r28803,l2488831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Date</w:t>
      </w:r>
    </w:p>
    <w:p w14:paraId="54CA0322" w14:textId="77777777" w:rsidR="006A76DC" w:rsidRDefault="00000000">
      <w:pPr>
        <w:pStyle w:val="BodyText"/>
        <w:spacing w:line="20" w:lineRule="exact"/>
        <w:ind w:left="74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BA51F75" wp14:editId="58B477C9">
                <wp:extent cx="2492375" cy="635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92375" cy="6350"/>
                          <a:chOff x="0" y="0"/>
                          <a:chExt cx="2492375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4923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2375" h="6350">
                                <a:moveTo>
                                  <a:pt x="2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882" y="6096"/>
                                </a:lnTo>
                                <a:lnTo>
                                  <a:pt x="2882" y="0"/>
                                </a:lnTo>
                                <a:close/>
                              </a:path>
                              <a:path w="2492375" h="6350">
                                <a:moveTo>
                                  <a:pt x="2491867" y="0"/>
                                </a:moveTo>
                                <a:lnTo>
                                  <a:pt x="2463063" y="0"/>
                                </a:lnTo>
                                <a:lnTo>
                                  <a:pt x="2460167" y="0"/>
                                </a:lnTo>
                                <a:lnTo>
                                  <a:pt x="3035" y="0"/>
                                </a:lnTo>
                                <a:lnTo>
                                  <a:pt x="3035" y="6096"/>
                                </a:lnTo>
                                <a:lnTo>
                                  <a:pt x="2460167" y="6096"/>
                                </a:lnTo>
                                <a:lnTo>
                                  <a:pt x="2463063" y="6096"/>
                                </a:lnTo>
                                <a:lnTo>
                                  <a:pt x="2491867" y="6096"/>
                                </a:lnTo>
                                <a:lnTo>
                                  <a:pt x="2491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5E2819" id="Group 7" o:spid="_x0000_s1026" style="width:196.25pt;height:.5pt;mso-position-horizontal-relative:char;mso-position-vertical-relative:line" coordsize="2492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">
                <v:shape id="Graphic 8" o:spid="_x0000_s1027" style="position:absolute;width:24923;height:63;visibility:visible;mso-wrap-style:square;v-text-anchor:top" coordsize="24923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" path="m2882,l,,,6096r2882,l2882,xem2491867,r-28804,l2460167,,3035,r,6096l2460167,6096r2896,l2491867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sectPr w:rsidR="006A76DC">
      <w:type w:val="continuous"/>
      <w:pgSz w:w="12240" w:h="15840"/>
      <w:pgMar w:top="840" w:right="1120" w:bottom="280" w:left="1320" w:header="720" w:footer="720" w:gutter="0"/>
      <w:cols w:num="2" w:space="720" w:equalWidth="0">
        <w:col w:w="1161" w:space="3814"/>
        <w:col w:w="482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76DC"/>
    <w:rsid w:val="000518C9"/>
    <w:rsid w:val="006A76DC"/>
    <w:rsid w:val="0076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63332"/>
  <w15:docId w15:val="{8F528FE1-8B1A-4513-A4CB-4F206A9C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1"/>
      <w:ind w:left="287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66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Spencer</dc:creator>
  <dc:description/>
  <cp:lastModifiedBy>Paula Spencer</cp:lastModifiedBy>
  <cp:revision>2</cp:revision>
  <dcterms:created xsi:type="dcterms:W3CDTF">2026-03-30T20:19:00Z</dcterms:created>
  <dcterms:modified xsi:type="dcterms:W3CDTF">2026-03-30T20:19:00Z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2023-10-11T00:00:00Z</vt:filetime>
  </property>
  <property fmtid="{D5CDD505-2E9C-101B-9397-08002B2CF9AE}" pid="5" name="Producer">
    <vt:lpwstr>Adobe PDF Library 22.3.39</vt:lpwstr>
  </property>
  <property fmtid="{D5CDD505-2E9C-101B-9397-08002B2CF9AE}" pid="6" name="SourceModified">
    <vt:lpwstr>D:20221109182552</vt:lpwstr>
  </property>
</Properties>
</file>